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A4629" w14:textId="512AE288" w:rsidR="00144BE2" w:rsidRDefault="0018709A">
      <w:pPr>
        <w:pStyle w:val="Body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0" distR="0" simplePos="0" relativeHeight="251661312" behindDoc="0" locked="0" layoutInCell="1" allowOverlap="1" wp14:anchorId="7F232483" wp14:editId="69335ABF">
            <wp:simplePos x="0" y="0"/>
            <wp:positionH relativeFrom="column">
              <wp:posOffset>5890895</wp:posOffset>
            </wp:positionH>
            <wp:positionV relativeFrom="line">
              <wp:posOffset>-649605</wp:posOffset>
            </wp:positionV>
            <wp:extent cx="527685" cy="525145"/>
            <wp:effectExtent l="0" t="0" r="5715" b="8255"/>
            <wp:wrapNone/>
            <wp:docPr id="1073741829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52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0" distR="0" simplePos="0" relativeHeight="251667456" behindDoc="0" locked="0" layoutInCell="1" allowOverlap="1" wp14:anchorId="50BD596E" wp14:editId="1582E6D8">
            <wp:simplePos x="0" y="0"/>
            <wp:positionH relativeFrom="column">
              <wp:posOffset>5052695</wp:posOffset>
            </wp:positionH>
            <wp:positionV relativeFrom="line">
              <wp:posOffset>-794385</wp:posOffset>
            </wp:positionV>
            <wp:extent cx="640080" cy="765175"/>
            <wp:effectExtent l="0" t="0" r="7620" b="0"/>
            <wp:wrapNone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65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767B430" wp14:editId="76C6E683">
                <wp:simplePos x="0" y="0"/>
                <wp:positionH relativeFrom="margin">
                  <wp:posOffset>-685800</wp:posOffset>
                </wp:positionH>
                <wp:positionV relativeFrom="line">
                  <wp:posOffset>304800</wp:posOffset>
                </wp:positionV>
                <wp:extent cx="7171054" cy="615950"/>
                <wp:effectExtent l="0" t="0" r="0" b="0"/>
                <wp:wrapNone/>
                <wp:docPr id="1073741831" name="officeArt object" descr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054" cy="615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C8990C" w14:textId="1D6522A0" w:rsidR="00144BE2" w:rsidRDefault="0062549A">
                            <w:pPr>
                              <w:pStyle w:val="Body"/>
                              <w:widowControl w:val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de-DE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  <w:r w:rsidR="00EF4BDA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de-DE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de-DE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proofErr w:type="spellStart"/>
                            <w:r w:rsidR="00EF4BDA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  <w:r w:rsidR="00EF4BDA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</w:t>
                            </w:r>
                            <w:r w:rsidR="00EF4BDA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EF4BDA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6 @ </w:t>
                            </w:r>
                            <w:r w:rsidR="00A33A0C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F4BDA">
                              <w:rPr>
                                <w:b/>
                                <w:bCs/>
                                <w:color w:val="FF0000"/>
                                <w:sz w:val="68"/>
                                <w:szCs w:val="68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.30pm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7B43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16" style="position:absolute;margin-left:-54pt;margin-top:24pt;width:564.65pt;height:48.5pt;z-index:2516643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" filled="f" stroked="f" strokeweight="1pt">
                <v:stroke miterlimit="4"/>
                <v:textbox inset="2.88pt,2.88pt,2.88pt,2.88pt">
                  <w:txbxContent>
                    <w:p w14:paraId="58C8990C" w14:textId="1D6522A0" w:rsidR="00144BE2" w:rsidRDefault="0062549A">
                      <w:pPr>
                        <w:pStyle w:val="Body"/>
                        <w:widowControl w:val="0"/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de-DE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SATURDAY</w:t>
                      </w:r>
                      <w:r w:rsidR="00EF4BDA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de-DE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de-DE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proofErr w:type="spellStart"/>
                      <w:r w:rsidR="00EF4BDA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  <w:r w:rsidR="00EF4BDA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APRIL</w:t>
                      </w:r>
                      <w:r w:rsidR="00EF4BDA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EF4BDA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6 @ </w:t>
                      </w:r>
                      <w:r w:rsidR="00A33A0C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F4BDA">
                        <w:rPr>
                          <w:b/>
                          <w:bCs/>
                          <w:color w:val="FF0000"/>
                          <w:sz w:val="68"/>
                          <w:szCs w:val="68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.30pm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EF4BDA">
        <w:rPr>
          <w:rFonts w:ascii="Times New Roman" w:hAnsi="Times New Roman"/>
          <w:noProof/>
          <w:kern w:val="0"/>
          <w:sz w:val="24"/>
          <w:szCs w:val="24"/>
        </w:rPr>
        <w:drawing>
          <wp:anchor distT="0" distB="0" distL="0" distR="0" simplePos="0" relativeHeight="251660288" behindDoc="0" locked="0" layoutInCell="1" allowOverlap="1" wp14:anchorId="17F6B1AE" wp14:editId="6E0B0C1E">
            <wp:simplePos x="0" y="0"/>
            <wp:positionH relativeFrom="column">
              <wp:posOffset>-695325</wp:posOffset>
            </wp:positionH>
            <wp:positionV relativeFrom="line">
              <wp:posOffset>-798194</wp:posOffset>
            </wp:positionV>
            <wp:extent cx="1046481" cy="1046481"/>
            <wp:effectExtent l="0" t="0" r="0" b="0"/>
            <wp:wrapNone/>
            <wp:docPr id="1073741825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5" descr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6481" cy="1046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4BDA">
        <w:rPr>
          <w:rFonts w:ascii="Times New Roman" w:hAnsi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8DCC5AC" wp14:editId="3543A3BE">
                <wp:simplePos x="0" y="0"/>
                <wp:positionH relativeFrom="column">
                  <wp:posOffset>525780</wp:posOffset>
                </wp:positionH>
                <wp:positionV relativeFrom="line">
                  <wp:posOffset>-689609</wp:posOffset>
                </wp:positionV>
                <wp:extent cx="4815840" cy="788670"/>
                <wp:effectExtent l="0" t="0" r="0" b="0"/>
                <wp:wrapNone/>
                <wp:docPr id="1073741826" name="officeArt object" descr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788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4EF4E8E" w14:textId="77777777" w:rsidR="00144BE2" w:rsidRDefault="00EF4BDA">
                            <w:pPr>
                              <w:pStyle w:val="msoorganizationname"/>
                              <w:widowControl w:val="0"/>
                              <w:rPr>
                                <w:rFonts w:ascii="Aristocrat" w:eastAsia="Aristocrat" w:hAnsi="Aristocrat" w:cs="Aristocrat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18709A">
                              <w:rPr>
                                <w:rFonts w:ascii="Aristocrat" w:hAnsi="Aristocrat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Martlesham</w:t>
                            </w:r>
                            <w:r>
                              <w:rPr>
                                <w:rFonts w:ascii="Snell Roundhand" w:hAnsi="Snell Roundhand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8709A">
                              <w:rPr>
                                <w:rFonts w:ascii="Aristocrat" w:hAnsi="Aristocrat"/>
                                <w:b w:val="0"/>
                                <w:bCs w:val="0"/>
                                <w:sz w:val="40"/>
                                <w:szCs w:val="40"/>
                              </w:rPr>
                              <w:t>Heath Aviation Society</w:t>
                            </w:r>
                          </w:p>
                          <w:p w14:paraId="5BA5619F" w14:textId="2EC2767F" w:rsidR="00144BE2" w:rsidRPr="000B7C08" w:rsidRDefault="00AC0530">
                            <w:pPr>
                              <w:pStyle w:val="msoorganizationname"/>
                              <w:widowControl w:val="0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0B7C08"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sz w:val="52"/>
                                <w:szCs w:val="52"/>
                              </w:rPr>
                              <w:t>FILM SHOW</w:t>
                            </w:r>
                            <w:r w:rsidR="00EF4BDA" w:rsidRPr="000B7C08"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presents:</w:t>
                            </w:r>
                          </w:p>
                        </w:txbxContent>
                      </wps:txbx>
                      <wps:bodyPr wrap="square" lIns="36194" tIns="36194" rIns="36194" bIns="36194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CC5AC" id="_x0000_s1027" type="#_x0000_t202" alt="Text Box 14" style="position:absolute;margin-left:41.4pt;margin-top:-54.3pt;width:379.2pt;height:62.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" filled="f" stroked="f" strokeweight="1pt">
                <v:stroke miterlimit="4"/>
                <v:textbox inset="1.0054mm,1.0054mm,1.0054mm,1.0054mm">
                  <w:txbxContent>
                    <w:p w14:paraId="34EF4E8E" w14:textId="77777777" w:rsidR="00144BE2" w:rsidRDefault="00EF4BDA">
                      <w:pPr>
                        <w:pStyle w:val="msoorganizationname"/>
                        <w:widowControl w:val="0"/>
                        <w:rPr>
                          <w:rFonts w:ascii="Aristocrat" w:eastAsia="Aristocrat" w:hAnsi="Aristocrat" w:cs="Aristocrat"/>
                          <w:i/>
                          <w:iCs/>
                          <w:sz w:val="44"/>
                          <w:szCs w:val="44"/>
                        </w:rPr>
                      </w:pPr>
                      <w:r w:rsidRPr="0018709A">
                        <w:rPr>
                          <w:rFonts w:ascii="Aristocrat" w:hAnsi="Aristocrat"/>
                          <w:b w:val="0"/>
                          <w:bCs w:val="0"/>
                          <w:sz w:val="40"/>
                          <w:szCs w:val="40"/>
                        </w:rPr>
                        <w:t>Martlesham</w:t>
                      </w:r>
                      <w:r>
                        <w:rPr>
                          <w:rFonts w:ascii="Snell Roundhand" w:hAnsi="Snell Roundhand"/>
                          <w:b w:val="0"/>
                          <w:bCs w:val="0"/>
                          <w:sz w:val="40"/>
                          <w:szCs w:val="40"/>
                        </w:rPr>
                        <w:t xml:space="preserve"> </w:t>
                      </w:r>
                      <w:r w:rsidRPr="0018709A">
                        <w:rPr>
                          <w:rFonts w:ascii="Aristocrat" w:hAnsi="Aristocrat"/>
                          <w:b w:val="0"/>
                          <w:bCs w:val="0"/>
                          <w:sz w:val="40"/>
                          <w:szCs w:val="40"/>
                        </w:rPr>
                        <w:t>Heath Aviation Society</w:t>
                      </w:r>
                    </w:p>
                    <w:p w14:paraId="5BA5619F" w14:textId="2EC2767F" w:rsidR="00144BE2" w:rsidRPr="000B7C08" w:rsidRDefault="00AC0530">
                      <w:pPr>
                        <w:pStyle w:val="msoorganizationname"/>
                        <w:widowControl w:val="0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0B7C08"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sz w:val="52"/>
                          <w:szCs w:val="52"/>
                        </w:rPr>
                        <w:t>FILM SHOW</w:t>
                      </w:r>
                      <w:r w:rsidR="00EF4BDA" w:rsidRPr="000B7C08"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  <w:sz w:val="52"/>
                          <w:szCs w:val="52"/>
                        </w:rPr>
                        <w:t xml:space="preserve"> presents: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F4BDA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4A65998" wp14:editId="3E770C66">
                <wp:simplePos x="0" y="0"/>
                <wp:positionH relativeFrom="column">
                  <wp:posOffset>4735195</wp:posOffset>
                </wp:positionH>
                <wp:positionV relativeFrom="line">
                  <wp:posOffset>18414</wp:posOffset>
                </wp:positionV>
                <wp:extent cx="1734820" cy="229870"/>
                <wp:effectExtent l="0" t="0" r="0" b="0"/>
                <wp:wrapNone/>
                <wp:docPr id="1073741828" name="officeArt object" descr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229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336C46" w14:textId="77777777" w:rsidR="00144BE2" w:rsidRDefault="00EF4BDA">
                            <w:pPr>
                              <w:pStyle w:val="Body"/>
                              <w:widowControl w:val="0"/>
                              <w:jc w:val="right"/>
                            </w:pPr>
                            <w:r>
                              <w:rPr>
                                <w:color w:val="FFFFFF"/>
                                <w:sz w:val="22"/>
                                <w:szCs w:val="22"/>
                                <w:u w:color="FFFFFF"/>
                                <w:lang w:val="en-US"/>
                              </w:rPr>
                              <w:t xml:space="preserve">Charity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2"/>
                                <w:szCs w:val="22"/>
                                <w:u w:color="FFFFFF"/>
                                <w:lang w:val="en-US"/>
                              </w:rPr>
                              <w:t>Number :</w:t>
                            </w:r>
                            <w:proofErr w:type="gramEnd"/>
                            <w:r>
                              <w:rPr>
                                <w:color w:val="FFFFFF"/>
                                <w:sz w:val="22"/>
                                <w:szCs w:val="22"/>
                                <w:u w:color="FFFFFF"/>
                                <w:lang w:val="en-US"/>
                              </w:rPr>
                              <w:t xml:space="preserve"> 1184409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65998" id="_x0000_s1028" type="#_x0000_t202" alt="Text Box 18" style="position:absolute;margin-left:372.85pt;margin-top:1.45pt;width:136.6pt;height:18.1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" filled="f" stroked="f" strokeweight="1pt">
                <v:stroke miterlimit="4"/>
                <v:textbox inset="2.88pt,2.88pt,2.88pt,2.88pt">
                  <w:txbxContent>
                    <w:p w14:paraId="55336C46" w14:textId="77777777" w:rsidR="00144BE2" w:rsidRDefault="00EF4BDA">
                      <w:pPr>
                        <w:pStyle w:val="Body"/>
                        <w:widowControl w:val="0"/>
                        <w:jc w:val="right"/>
                      </w:pPr>
                      <w:r>
                        <w:rPr>
                          <w:color w:val="FFFFFF"/>
                          <w:sz w:val="22"/>
                          <w:szCs w:val="22"/>
                          <w:u w:color="FFFFFF"/>
                          <w:lang w:val="en-US"/>
                        </w:rPr>
                        <w:t xml:space="preserve">Charity </w:t>
                      </w:r>
                      <w:proofErr w:type="gramStart"/>
                      <w:r>
                        <w:rPr>
                          <w:color w:val="FFFFFF"/>
                          <w:sz w:val="22"/>
                          <w:szCs w:val="22"/>
                          <w:u w:color="FFFFFF"/>
                          <w:lang w:val="en-US"/>
                        </w:rPr>
                        <w:t>Number :</w:t>
                      </w:r>
                      <w:proofErr w:type="gramEnd"/>
                      <w:r>
                        <w:rPr>
                          <w:color w:val="FFFFFF"/>
                          <w:sz w:val="22"/>
                          <w:szCs w:val="22"/>
                          <w:u w:color="FFFFFF"/>
                          <w:lang w:val="en-US"/>
                        </w:rPr>
                        <w:t xml:space="preserve"> 1184409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EF4BDA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F1F7298" wp14:editId="247C1614">
                <wp:simplePos x="0" y="0"/>
                <wp:positionH relativeFrom="column">
                  <wp:posOffset>-910589</wp:posOffset>
                </wp:positionH>
                <wp:positionV relativeFrom="line">
                  <wp:posOffset>-887094</wp:posOffset>
                </wp:positionV>
                <wp:extent cx="7550785" cy="1211581"/>
                <wp:effectExtent l="0" t="0" r="0" b="0"/>
                <wp:wrapNone/>
                <wp:docPr id="1073741830" name="officeArt object" descr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785" cy="1211581"/>
                        </a:xfrm>
                        <a:prstGeom prst="rect">
                          <a:avLst/>
                        </a:prstGeom>
                        <a:solidFill>
                          <a:srgbClr val="0B539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-71.7pt;margin-top:-69.8pt;width:594.5pt;height:95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0B5395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78E237D5" w14:textId="23594362" w:rsidR="00144BE2" w:rsidRDefault="00144BE2">
      <w:pPr>
        <w:pStyle w:val="Body"/>
      </w:pPr>
    </w:p>
    <w:p w14:paraId="1984D547" w14:textId="5A16396C" w:rsidR="00144BE2" w:rsidRPr="00311420" w:rsidRDefault="0047380C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 w:rsidRPr="00311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404A821C" wp14:editId="18DF284C">
            <wp:simplePos x="0" y="0"/>
            <wp:positionH relativeFrom="column">
              <wp:posOffset>2983638</wp:posOffset>
            </wp:positionH>
            <wp:positionV relativeFrom="line">
              <wp:posOffset>7079094</wp:posOffset>
            </wp:positionV>
            <wp:extent cx="740410" cy="669291"/>
            <wp:effectExtent l="0" t="0" r="0" b="0"/>
            <wp:wrapNone/>
            <wp:docPr id="1073741832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15" descr="Picture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6692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11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3600" behindDoc="0" locked="0" layoutInCell="1" allowOverlap="1" wp14:anchorId="7086C985" wp14:editId="02A9107B">
            <wp:simplePos x="0" y="0"/>
            <wp:positionH relativeFrom="column">
              <wp:posOffset>2326384</wp:posOffset>
            </wp:positionH>
            <wp:positionV relativeFrom="line">
              <wp:posOffset>7122426</wp:posOffset>
            </wp:positionV>
            <wp:extent cx="599441" cy="591820"/>
            <wp:effectExtent l="0" t="0" r="0" b="0"/>
            <wp:wrapNone/>
            <wp:docPr id="1073741833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icture 14" descr="Picture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41" cy="591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57D70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04668C" wp14:editId="3B50E8F6">
                <wp:simplePos x="0" y="0"/>
                <wp:positionH relativeFrom="page">
                  <wp:align>left</wp:align>
                </wp:positionH>
                <wp:positionV relativeFrom="paragraph">
                  <wp:posOffset>3083560</wp:posOffset>
                </wp:positionV>
                <wp:extent cx="1977390" cy="26466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390" cy="2646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02706" w14:textId="4260CA13" w:rsidR="00F10DEE" w:rsidRDefault="00C57D70" w:rsidP="009E5A8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12002D03" wp14:editId="1088F7FA">
                                  <wp:extent cx="1426428" cy="2144233"/>
                                  <wp:effectExtent l="152400" t="152400" r="364490" b="370840"/>
                                  <wp:docPr id="1779500608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343" cy="2163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668C" id="Text Box 2" o:spid="_x0000_s1029" type="#_x0000_t202" style="position:absolute;margin-left:0;margin-top:242.8pt;width:155.7pt;height:208.4pt;z-index:2516807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" filled="f" stroked="f">
                <v:textbox>
                  <w:txbxContent>
                    <w:p w14:paraId="1B402706" w14:textId="4260CA13" w:rsidR="00F10DEE" w:rsidRDefault="00C57D70" w:rsidP="009E5A8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12002D03" wp14:editId="1088F7FA">
                            <wp:extent cx="1426428" cy="2144233"/>
                            <wp:effectExtent l="152400" t="152400" r="364490" b="370840"/>
                            <wp:docPr id="1779500608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343" cy="21636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C4832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58E2853" wp14:editId="1A30B94A">
                <wp:simplePos x="0" y="0"/>
                <wp:positionH relativeFrom="margin">
                  <wp:posOffset>988828</wp:posOffset>
                </wp:positionH>
                <wp:positionV relativeFrom="line">
                  <wp:posOffset>3742956</wp:posOffset>
                </wp:positionV>
                <wp:extent cx="4912242" cy="1412875"/>
                <wp:effectExtent l="0" t="0" r="3175" b="0"/>
                <wp:wrapNone/>
                <wp:docPr id="1978828894" name="officeArt object" descr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242" cy="1412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4500C" w14:textId="4D16705F" w:rsidR="00993881" w:rsidRPr="00A55095" w:rsidRDefault="00C7146C" w:rsidP="00805A92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Our second film provide</w:t>
                            </w:r>
                            <w:r w:rsidR="00A717DB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993881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 insight into the mysterious and widespread local infrastructur</w:t>
                            </w:r>
                            <w:r w:rsidR="00766732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 </w:t>
                            </w:r>
                            <w:r w:rsidR="00993881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above &amp; below ground put in </w:t>
                            </w:r>
                            <w:r w:rsidR="00A717DB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place </w:t>
                            </w:r>
                            <w:r w:rsidR="00993881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to monitor and </w:t>
                            </w:r>
                            <w:r w:rsidR="00EA0B2B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operate</w:t>
                            </w:r>
                            <w:r w:rsidR="00993881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 </w:t>
                            </w:r>
                            <w:r w:rsidR="00EA0B2B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West’s </w:t>
                            </w:r>
                            <w:r w:rsidR="00EA0B2B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response</w:t>
                            </w:r>
                            <w:r w:rsidR="00993881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 East Anglia</w:t>
                            </w:r>
                            <w:r w:rsidR="000107FD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during the Cold War period</w:t>
                            </w:r>
                            <w:r w:rsidR="00993881" w:rsidRPr="00A55095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2853" id="_x0000_s1030" type="#_x0000_t202" alt="AutoShape 41" style="position:absolute;margin-left:77.85pt;margin-top:294.7pt;width:386.8pt;height:111.25pt;z-index:2516848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" filled="f" stroked="f" strokeweight="1pt">
                <v:stroke miterlimit="4"/>
                <v:textbox inset="2.88pt,2.88pt,2.88pt,2.88pt">
                  <w:txbxContent>
                    <w:p w14:paraId="2C34500C" w14:textId="4D16705F" w:rsidR="00993881" w:rsidRPr="00A55095" w:rsidRDefault="00C7146C" w:rsidP="00805A92">
                      <w:pPr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Our second film provide</w:t>
                      </w:r>
                      <w:r w:rsidR="00A717DB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993881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 insight into the mysterious and widespread local infrastructur</w:t>
                      </w:r>
                      <w:r w:rsidR="00766732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 </w:t>
                      </w:r>
                      <w:r w:rsidR="00993881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above &amp; below ground put in </w:t>
                      </w:r>
                      <w:r w:rsidR="00A717DB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place </w:t>
                      </w:r>
                      <w:r w:rsidR="00993881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to monitor and </w:t>
                      </w:r>
                      <w:r w:rsidR="00EA0B2B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operate</w:t>
                      </w:r>
                      <w:r w:rsidR="00993881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the </w:t>
                      </w:r>
                      <w:r w:rsidR="00EA0B2B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West’s </w:t>
                      </w:r>
                      <w:r w:rsidR="00EA0B2B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response</w:t>
                      </w:r>
                      <w:r w:rsidR="00993881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 East Anglia</w:t>
                      </w:r>
                      <w:r w:rsidR="000107FD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during the Cold War period</w:t>
                      </w:r>
                      <w:r w:rsidR="00993881" w:rsidRPr="00A55095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A424D4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01861300" wp14:editId="0EAE9F6A">
                <wp:simplePos x="0" y="0"/>
                <wp:positionH relativeFrom="margin">
                  <wp:posOffset>-774065</wp:posOffset>
                </wp:positionH>
                <wp:positionV relativeFrom="line">
                  <wp:posOffset>7084623</wp:posOffset>
                </wp:positionV>
                <wp:extent cx="2298065" cy="8255"/>
                <wp:effectExtent l="0" t="0" r="26035" b="29845"/>
                <wp:wrapNone/>
                <wp:docPr id="1073741839" name="officeArt object" descr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8065" cy="8255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2B9A3" id="officeArt object" o:spid="_x0000_s1026" alt="AutoShape 33" style="position:absolute;flip:y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60.95pt,557.85pt" to="120pt,5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">
                <w10:wrap anchorx="margin" anchory="line"/>
              </v:line>
            </w:pict>
          </mc:Fallback>
        </mc:AlternateContent>
      </w:r>
      <w:r w:rsidR="007176A3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1BC19EA9" wp14:editId="1BC0CA02">
                <wp:simplePos x="0" y="0"/>
                <wp:positionH relativeFrom="page">
                  <wp:posOffset>92597</wp:posOffset>
                </wp:positionH>
                <wp:positionV relativeFrom="page">
                  <wp:posOffset>7216815</wp:posOffset>
                </wp:positionV>
                <wp:extent cx="4788535" cy="1151512"/>
                <wp:effectExtent l="0" t="0" r="0" b="0"/>
                <wp:wrapNone/>
                <wp:docPr id="1073741848" name="officeArt object" descr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535" cy="11515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4F7269F" w14:textId="77777777" w:rsidR="00144BE2" w:rsidRDefault="00EF4BDA" w:rsidP="00A424D4">
                            <w:pPr>
                              <w:pStyle w:val="Body"/>
                              <w:widowControl w:val="0"/>
                              <w:spacing w:line="225" w:lineRule="auto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color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color="0070C0"/>
                                <w:lang w:val="de-DE"/>
                              </w:rPr>
                              <w:t>VENUE:</w:t>
                            </w:r>
                          </w:p>
                          <w:p w14:paraId="58916EDD" w14:textId="77777777" w:rsidR="00144BE2" w:rsidRDefault="00EF4BDA" w:rsidP="00A424D4">
                            <w:pPr>
                              <w:pStyle w:val="Body"/>
                              <w:widowControl w:val="0"/>
                              <w:spacing w:line="225" w:lineRule="auto"/>
                              <w:rPr>
                                <w:b/>
                                <w:bCs/>
                                <w:color w:val="073763"/>
                                <w:sz w:val="40"/>
                                <w:szCs w:val="40"/>
                                <w:u w:color="073763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73763"/>
                                <w:sz w:val="40"/>
                                <w:szCs w:val="40"/>
                                <w:u w:color="073763"/>
                                <w:lang w:val="en-US"/>
                              </w:rPr>
                              <w:t>Martlesham Heath Community Centre</w:t>
                            </w:r>
                          </w:p>
                          <w:p w14:paraId="5E56EA9A" w14:textId="77777777" w:rsidR="00144BE2" w:rsidRDefault="00EF4BDA" w:rsidP="00A424D4">
                            <w:pPr>
                              <w:pStyle w:val="Body"/>
                              <w:widowControl w:val="0"/>
                              <w:spacing w:line="225" w:lineRule="auto"/>
                            </w:pPr>
                            <w:r>
                              <w:rPr>
                                <w:b/>
                                <w:bCs/>
                                <w:color w:val="073763"/>
                                <w:sz w:val="40"/>
                                <w:szCs w:val="40"/>
                                <w:u w:color="073763"/>
                              </w:rPr>
                              <w:t>Felixstowe Road Martlesham IP12 4PB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9EA9" id="_x0000_s1031" type="#_x0000_t202" alt="Text Box 36" style="position:absolute;margin-left:7.3pt;margin-top:568.25pt;width:377.05pt;height:90.65pt;z-index:25167155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" filled="f" stroked="f" strokeweight="1pt">
                <v:stroke miterlimit="4"/>
                <v:textbox inset="2.88pt,2.88pt,2.88pt,2.88pt">
                  <w:txbxContent>
                    <w:p w14:paraId="44F7269F" w14:textId="77777777" w:rsidR="00144BE2" w:rsidRDefault="00EF4BDA" w:rsidP="00A424D4">
                      <w:pPr>
                        <w:pStyle w:val="Body"/>
                        <w:widowControl w:val="0"/>
                        <w:spacing w:line="225" w:lineRule="auto"/>
                        <w:rPr>
                          <w:b/>
                          <w:bCs/>
                          <w:color w:val="0070C0"/>
                          <w:sz w:val="40"/>
                          <w:szCs w:val="40"/>
                          <w:u w:color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0"/>
                          <w:szCs w:val="40"/>
                          <w:u w:color="0070C0"/>
                          <w:lang w:val="de-DE"/>
                        </w:rPr>
                        <w:t>VENUE:</w:t>
                      </w:r>
                    </w:p>
                    <w:p w14:paraId="58916EDD" w14:textId="77777777" w:rsidR="00144BE2" w:rsidRDefault="00EF4BDA" w:rsidP="00A424D4">
                      <w:pPr>
                        <w:pStyle w:val="Body"/>
                        <w:widowControl w:val="0"/>
                        <w:spacing w:line="225" w:lineRule="auto"/>
                        <w:rPr>
                          <w:b/>
                          <w:bCs/>
                          <w:color w:val="073763"/>
                          <w:sz w:val="40"/>
                          <w:szCs w:val="40"/>
                          <w:u w:color="073763"/>
                        </w:rPr>
                      </w:pPr>
                      <w:r>
                        <w:rPr>
                          <w:b/>
                          <w:bCs/>
                          <w:color w:val="073763"/>
                          <w:sz w:val="40"/>
                          <w:szCs w:val="40"/>
                          <w:u w:color="073763"/>
                          <w:lang w:val="en-US"/>
                        </w:rPr>
                        <w:t>Martlesham Heath Community Centre</w:t>
                      </w:r>
                    </w:p>
                    <w:p w14:paraId="5E56EA9A" w14:textId="77777777" w:rsidR="00144BE2" w:rsidRDefault="00EF4BDA" w:rsidP="00A424D4">
                      <w:pPr>
                        <w:pStyle w:val="Body"/>
                        <w:widowControl w:val="0"/>
                        <w:spacing w:line="225" w:lineRule="auto"/>
                      </w:pPr>
                      <w:r>
                        <w:rPr>
                          <w:b/>
                          <w:bCs/>
                          <w:color w:val="073763"/>
                          <w:sz w:val="40"/>
                          <w:szCs w:val="40"/>
                          <w:u w:color="073763"/>
                        </w:rPr>
                        <w:t>Felixstowe Road Martlesham IP12 4PB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1AAC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E6BA5AA" wp14:editId="46FE74B2">
                <wp:simplePos x="0" y="0"/>
                <wp:positionH relativeFrom="margin">
                  <wp:posOffset>-659958</wp:posOffset>
                </wp:positionH>
                <wp:positionV relativeFrom="line">
                  <wp:posOffset>7239773</wp:posOffset>
                </wp:positionV>
                <wp:extent cx="4738397" cy="1852930"/>
                <wp:effectExtent l="0" t="0" r="5080" b="0"/>
                <wp:wrapNone/>
                <wp:docPr id="1073741838" name="officeArt object" descr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397" cy="18529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B940C7B" w14:textId="77777777" w:rsidR="00144BE2" w:rsidRDefault="00EF4BDA" w:rsidP="0018709A">
                            <w:pPr>
                              <w:pStyle w:val="Body"/>
                              <w:widowControl w:val="0"/>
                              <w:rPr>
                                <w:color w:val="0B5395"/>
                                <w:sz w:val="32"/>
                                <w:szCs w:val="32"/>
                                <w:u w:color="0B5395"/>
                              </w:rPr>
                            </w:pPr>
                            <w:r>
                              <w:rPr>
                                <w:color w:val="0B5395"/>
                                <w:sz w:val="32"/>
                                <w:szCs w:val="32"/>
                                <w:u w:color="0B5395"/>
                                <w:lang w:val="en-US"/>
                              </w:rPr>
                              <w:t>MHAS General information:</w:t>
                            </w:r>
                          </w:p>
                          <w:p w14:paraId="39AFA007" w14:textId="77777777" w:rsidR="00144BE2" w:rsidRDefault="00EF4BDA" w:rsidP="0018709A">
                            <w:pPr>
                              <w:pStyle w:val="Body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www.mhas.org.uk</w:t>
                            </w:r>
                          </w:p>
                          <w:p w14:paraId="219B021D" w14:textId="34A6820D" w:rsidR="00144BE2" w:rsidRPr="0047380C" w:rsidRDefault="008345A9" w:rsidP="0018709A">
                            <w:pPr>
                              <w:pStyle w:val="Body"/>
                              <w:widowControl w:val="0"/>
                              <w:rPr>
                                <w:sz w:val="32"/>
                                <w:szCs w:val="30"/>
                              </w:rPr>
                            </w:pPr>
                            <w:r w:rsidRPr="0047380C">
                              <w:rPr>
                                <w:color w:val="EE0000"/>
                                <w:sz w:val="32"/>
                                <w:szCs w:val="30"/>
                                <w:lang w:val="en-US"/>
                              </w:rPr>
                              <w:t>Ticket</w:t>
                            </w:r>
                            <w:r w:rsidR="00EF4BDA" w:rsidRPr="0047380C">
                              <w:rPr>
                                <w:color w:val="EE0000"/>
                                <w:sz w:val="32"/>
                                <w:szCs w:val="30"/>
                                <w:lang w:val="en-US"/>
                              </w:rPr>
                              <w:t xml:space="preserve"> Enquiries</w:t>
                            </w:r>
                            <w:r w:rsidR="00EF4BDA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 xml:space="preserve">: </w:t>
                            </w:r>
                            <w:r w:rsidR="00880996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>C</w:t>
                            </w:r>
                            <w:r w:rsidR="00EF4BDA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>all Howard on 074 234 047 04</w:t>
                            </w:r>
                            <w:r w:rsidR="00B13490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 xml:space="preserve">. Buy at </w:t>
                            </w:r>
                            <w:r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>our meetings</w:t>
                            </w:r>
                            <w:r w:rsidR="00B13490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 xml:space="preserve"> (Cash or Card)</w:t>
                            </w:r>
                            <w:r w:rsidR="008C6FDA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>, or call and Order/Pay by Bank Transfer</w:t>
                            </w:r>
                            <w:r w:rsidR="00DF1AAC" w:rsidRPr="0047380C">
                              <w:rPr>
                                <w:sz w:val="32"/>
                                <w:szCs w:val="30"/>
                                <w:lang w:val="en-US"/>
                              </w:rPr>
                              <w:t>.</w:t>
                            </w:r>
                          </w:p>
                          <w:p w14:paraId="52ACD6A5" w14:textId="6CFCFDAE" w:rsidR="00144BE2" w:rsidRDefault="00144BE2" w:rsidP="0018709A">
                            <w:pPr>
                              <w:pStyle w:val="Body"/>
                              <w:widowControl w:val="0"/>
                            </w:pP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BA5AA" id="_x0000_s1032" type="#_x0000_t202" alt="Text Box 34" style="position:absolute;margin-left:-51.95pt;margin-top:570.05pt;width:373.1pt;height:145.9pt;z-index:251669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" filled="f" stroked="f" strokeweight="1pt">
                <v:stroke miterlimit="4"/>
                <v:textbox inset="2.88pt,2.88pt,2.88pt,2.88pt">
                  <w:txbxContent>
                    <w:p w14:paraId="3B940C7B" w14:textId="77777777" w:rsidR="00144BE2" w:rsidRDefault="00EF4BDA" w:rsidP="0018709A">
                      <w:pPr>
                        <w:pStyle w:val="Body"/>
                        <w:widowControl w:val="0"/>
                        <w:rPr>
                          <w:color w:val="0B5395"/>
                          <w:sz w:val="32"/>
                          <w:szCs w:val="32"/>
                          <w:u w:color="0B5395"/>
                        </w:rPr>
                      </w:pPr>
                      <w:r>
                        <w:rPr>
                          <w:color w:val="0B5395"/>
                          <w:sz w:val="32"/>
                          <w:szCs w:val="32"/>
                          <w:u w:color="0B5395"/>
                          <w:lang w:val="en-US"/>
                        </w:rPr>
                        <w:t>MHAS General information:</w:t>
                      </w:r>
                    </w:p>
                    <w:p w14:paraId="39AFA007" w14:textId="77777777" w:rsidR="00144BE2" w:rsidRDefault="00EF4BDA" w:rsidP="0018709A">
                      <w:pPr>
                        <w:pStyle w:val="Body"/>
                        <w:widowControl w:val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www.mhas.org.uk</w:t>
                      </w:r>
                    </w:p>
                    <w:p w14:paraId="219B021D" w14:textId="34A6820D" w:rsidR="00144BE2" w:rsidRPr="0047380C" w:rsidRDefault="008345A9" w:rsidP="0018709A">
                      <w:pPr>
                        <w:pStyle w:val="Body"/>
                        <w:widowControl w:val="0"/>
                        <w:rPr>
                          <w:sz w:val="32"/>
                          <w:szCs w:val="30"/>
                        </w:rPr>
                      </w:pPr>
                      <w:r w:rsidRPr="0047380C">
                        <w:rPr>
                          <w:color w:val="EE0000"/>
                          <w:sz w:val="32"/>
                          <w:szCs w:val="30"/>
                          <w:lang w:val="en-US"/>
                        </w:rPr>
                        <w:t>Ticket</w:t>
                      </w:r>
                      <w:r w:rsidR="00EF4BDA" w:rsidRPr="0047380C">
                        <w:rPr>
                          <w:color w:val="EE0000"/>
                          <w:sz w:val="32"/>
                          <w:szCs w:val="30"/>
                          <w:lang w:val="en-US"/>
                        </w:rPr>
                        <w:t xml:space="preserve"> Enquiries</w:t>
                      </w:r>
                      <w:r w:rsidR="00EF4BDA" w:rsidRPr="0047380C">
                        <w:rPr>
                          <w:sz w:val="32"/>
                          <w:szCs w:val="30"/>
                          <w:lang w:val="en-US"/>
                        </w:rPr>
                        <w:t xml:space="preserve">: </w:t>
                      </w:r>
                      <w:r w:rsidR="00880996" w:rsidRPr="0047380C">
                        <w:rPr>
                          <w:sz w:val="32"/>
                          <w:szCs w:val="30"/>
                          <w:lang w:val="en-US"/>
                        </w:rPr>
                        <w:t>C</w:t>
                      </w:r>
                      <w:r w:rsidR="00EF4BDA" w:rsidRPr="0047380C">
                        <w:rPr>
                          <w:sz w:val="32"/>
                          <w:szCs w:val="30"/>
                          <w:lang w:val="en-US"/>
                        </w:rPr>
                        <w:t>all Howard on 074 234 047 04</w:t>
                      </w:r>
                      <w:r w:rsidR="00B13490" w:rsidRPr="0047380C">
                        <w:rPr>
                          <w:sz w:val="32"/>
                          <w:szCs w:val="30"/>
                          <w:lang w:val="en-US"/>
                        </w:rPr>
                        <w:t xml:space="preserve">. Buy at </w:t>
                      </w:r>
                      <w:r w:rsidRPr="0047380C">
                        <w:rPr>
                          <w:sz w:val="32"/>
                          <w:szCs w:val="30"/>
                          <w:lang w:val="en-US"/>
                        </w:rPr>
                        <w:t>our meetings</w:t>
                      </w:r>
                      <w:r w:rsidR="00B13490" w:rsidRPr="0047380C">
                        <w:rPr>
                          <w:sz w:val="32"/>
                          <w:szCs w:val="30"/>
                          <w:lang w:val="en-US"/>
                        </w:rPr>
                        <w:t xml:space="preserve"> (Cash or Card)</w:t>
                      </w:r>
                      <w:r w:rsidR="008C6FDA" w:rsidRPr="0047380C">
                        <w:rPr>
                          <w:sz w:val="32"/>
                          <w:szCs w:val="30"/>
                          <w:lang w:val="en-US"/>
                        </w:rPr>
                        <w:t>, or call and Order/Pay by Bank Transfer</w:t>
                      </w:r>
                      <w:r w:rsidR="00DF1AAC" w:rsidRPr="0047380C">
                        <w:rPr>
                          <w:sz w:val="32"/>
                          <w:szCs w:val="30"/>
                          <w:lang w:val="en-US"/>
                        </w:rPr>
                        <w:t>.</w:t>
                      </w:r>
                    </w:p>
                    <w:p w14:paraId="52ACD6A5" w14:textId="6CFCFDAE" w:rsidR="00144BE2" w:rsidRDefault="00144BE2" w:rsidP="0018709A">
                      <w:pPr>
                        <w:pStyle w:val="Body"/>
                        <w:widowControl w:val="0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7066F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8B26A5E" wp14:editId="771F8E9E">
                <wp:simplePos x="0" y="0"/>
                <wp:positionH relativeFrom="column">
                  <wp:posOffset>3840480</wp:posOffset>
                </wp:positionH>
                <wp:positionV relativeFrom="paragraph">
                  <wp:posOffset>1832610</wp:posOffset>
                </wp:positionV>
                <wp:extent cx="2679700" cy="1924050"/>
                <wp:effectExtent l="0" t="0" r="0" b="0"/>
                <wp:wrapSquare wrapText="bothSides"/>
                <wp:docPr id="234237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8FF9" w14:textId="4200E2D6" w:rsidR="009C660E" w:rsidRDefault="00FD67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C27EE" wp14:editId="3BC335BD">
                                  <wp:extent cx="2400967" cy="1693628"/>
                                  <wp:effectExtent l="19050" t="0" r="18415" b="516255"/>
                                  <wp:docPr id="340900310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2830" cy="1694942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6A5E" id="_x0000_s1033" type="#_x0000_t202" style="position:absolute;margin-left:302.4pt;margin-top:144.3pt;width:211pt;height:15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" filled="f" stroked="f">
                <v:textbox>
                  <w:txbxContent>
                    <w:p w14:paraId="59AF8FF9" w14:textId="4200E2D6" w:rsidR="009C660E" w:rsidRDefault="00FD6771">
                      <w:r>
                        <w:rPr>
                          <w:noProof/>
                        </w:rPr>
                        <w:drawing>
                          <wp:inline distT="0" distB="0" distL="0" distR="0" wp14:anchorId="5F2C27EE" wp14:editId="3BC335BD">
                            <wp:extent cx="2400967" cy="1693628"/>
                            <wp:effectExtent l="19050" t="0" r="18415" b="516255"/>
                            <wp:docPr id="340900310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2830" cy="1694942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1E9B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8239F06" wp14:editId="5D5D2A12">
                <wp:simplePos x="0" y="0"/>
                <wp:positionH relativeFrom="page">
                  <wp:posOffset>103367</wp:posOffset>
                </wp:positionH>
                <wp:positionV relativeFrom="page">
                  <wp:posOffset>1860605</wp:posOffset>
                </wp:positionV>
                <wp:extent cx="7341235" cy="1327868"/>
                <wp:effectExtent l="0" t="0" r="0" b="5715"/>
                <wp:wrapNone/>
                <wp:docPr id="1073741847" name="officeArt object" descr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1235" cy="13278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B82FE9" w14:textId="483BDBA6" w:rsidR="00154CAA" w:rsidRDefault="00EF4BDA">
                            <w:pPr>
                              <w:pStyle w:val="Body"/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rtl/>
                                <w:lang w:val="ar-SA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154CAA"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Fought </w:t>
                            </w:r>
                            <w:r w:rsidR="00276CC9"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Them </w:t>
                            </w:r>
                            <w:r w:rsidR="00C45E7B"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154CAA"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 Gunboats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</w:t>
                            </w:r>
                          </w:p>
                          <w:p w14:paraId="15A7755A" w14:textId="04F150DF" w:rsidR="00144BE2" w:rsidRDefault="00EF4BDA">
                            <w:pPr>
                              <w:pStyle w:val="Body"/>
                              <w:widowControl w:val="0"/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AC0530"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Cold War East A</w:t>
                            </w:r>
                            <w:r w:rsidR="00DA3287"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nglia – The Front Line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66"/>
                                <w:szCs w:val="66"/>
                                <w:u w:color="FF0000"/>
                                <w:lang w:val="en-US"/>
                                <w14:shadow w14:blurRad="50800" w14:dist="22860" w14:dir="5400000" w14:sx="100000" w14:sy="100000" w14:kx="0" w14:ky="0" w14:algn="tl">
                                  <w14:srgbClr w14:val="010101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4617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39F06" id="_x0000_s1034" type="#_x0000_t202" alt="Text Box 15" style="position:absolute;margin-left:8.15pt;margin-top:146.5pt;width:578.05pt;height:104.55pt;z-index:251663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" filled="f" stroked="f" strokeweight="1pt">
                <v:stroke miterlimit="4"/>
                <v:textbox inset="2.88pt,2.88pt,2.88pt,2.88pt">
                  <w:txbxContent>
                    <w:p w14:paraId="38B82FE9" w14:textId="483BDBA6" w:rsidR="00154CAA" w:rsidRDefault="00EF4BDA">
                      <w:pPr>
                        <w:pStyle w:val="Body"/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rtl/>
                          <w:lang w:val="ar-SA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154CAA"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 Fought </w:t>
                      </w:r>
                      <w:r w:rsidR="00276CC9"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Them </w:t>
                      </w:r>
                      <w:r w:rsidR="00C45E7B"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154CAA"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n Gunboats</w:t>
                      </w:r>
                      <w:r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  <w:r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</w:t>
                      </w:r>
                    </w:p>
                    <w:p w14:paraId="15A7755A" w14:textId="04F150DF" w:rsidR="00144BE2" w:rsidRDefault="00EF4BDA">
                      <w:pPr>
                        <w:pStyle w:val="Body"/>
                        <w:widowControl w:val="0"/>
                        <w:spacing w:after="0"/>
                        <w:jc w:val="center"/>
                      </w:pPr>
                      <w:r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AC0530"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Cold War East A</w:t>
                      </w:r>
                      <w:r w:rsidR="00DA3287"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nglia – The Front Line</w:t>
                      </w:r>
                      <w:r>
                        <w:rPr>
                          <w:b/>
                          <w:bCs/>
                          <w:color w:val="FF0000"/>
                          <w:sz w:val="66"/>
                          <w:szCs w:val="66"/>
                          <w:u w:color="FF0000"/>
                          <w:lang w:val="en-US"/>
                          <w14:shadow w14:blurRad="50800" w14:dist="22860" w14:dir="5400000" w14:sx="100000" w14:sy="100000" w14:kx="0" w14:ky="0" w14:algn="tl">
                            <w14:srgbClr w14:val="010101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4617B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778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C14BA0D" wp14:editId="3FB76771">
                <wp:simplePos x="0" y="0"/>
                <wp:positionH relativeFrom="column">
                  <wp:posOffset>4203387</wp:posOffset>
                </wp:positionH>
                <wp:positionV relativeFrom="paragraph">
                  <wp:posOffset>4894209</wp:posOffset>
                </wp:positionV>
                <wp:extent cx="2232025" cy="925830"/>
                <wp:effectExtent l="0" t="0" r="15875" b="26670"/>
                <wp:wrapSquare wrapText="bothSides"/>
                <wp:docPr id="467919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7027A" w14:textId="658323F6" w:rsidR="00200D5C" w:rsidRPr="00C95263" w:rsidRDefault="00E12283">
                            <w:pPr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This </w:t>
                            </w:r>
                            <w:r w:rsidR="00C95263"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will be</w:t>
                            </w:r>
                            <w:r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 </w:t>
                            </w:r>
                            <w:proofErr w:type="gramStart"/>
                            <w:r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all ticket</w:t>
                            </w:r>
                            <w:proofErr w:type="gramEnd"/>
                            <w:r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event available on a first come, </w:t>
                            </w:r>
                            <w:r w:rsidR="00857780"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first</w:t>
                            </w:r>
                            <w:r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EE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served basis</w:t>
                            </w:r>
                            <w:r w:rsidR="00857780" w:rsidRPr="00C95263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color="000000"/>
                                <w:lang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BA0D" id="_x0000_s1035" type="#_x0000_t202" style="position:absolute;margin-left:331pt;margin-top:385.35pt;width:175.75pt;height:72.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">
                <v:textbox>
                  <w:txbxContent>
                    <w:p w14:paraId="7E97027A" w14:textId="658323F6" w:rsidR="00200D5C" w:rsidRPr="00C95263" w:rsidRDefault="00E12283">
                      <w:pPr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This </w:t>
                      </w:r>
                      <w:r w:rsidR="00C95263"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will be</w:t>
                      </w:r>
                      <w:r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 </w:t>
                      </w:r>
                      <w:proofErr w:type="gramStart"/>
                      <w:r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all ticket</w:t>
                      </w:r>
                      <w:proofErr w:type="gramEnd"/>
                      <w:r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event available on a first come, </w:t>
                      </w:r>
                      <w:r w:rsidR="00857780"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first</w:t>
                      </w:r>
                      <w:r w:rsidRPr="00C95263">
                        <w:rPr>
                          <w:rFonts w:ascii="Calibri" w:hAnsi="Calibri" w:cs="Calibri"/>
                          <w:i/>
                          <w:iCs/>
                          <w:color w:val="EE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served basis</w:t>
                      </w:r>
                      <w:r w:rsidR="00857780" w:rsidRPr="00C95263">
                        <w:rPr>
                          <w:rFonts w:ascii="Calibri" w:hAnsi="Calibri" w:cs="Calibri"/>
                          <w:i/>
                          <w:iCs/>
                          <w:color w:val="000000"/>
                          <w:kern w:val="28"/>
                          <w:sz w:val="32"/>
                          <w:szCs w:val="32"/>
                          <w:u w:color="000000"/>
                          <w:lang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EE8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81E884E" wp14:editId="27D6555D">
                <wp:simplePos x="0" y="0"/>
                <wp:positionH relativeFrom="margin">
                  <wp:posOffset>-75565</wp:posOffset>
                </wp:positionH>
                <wp:positionV relativeFrom="line">
                  <wp:posOffset>412750</wp:posOffset>
                </wp:positionV>
                <wp:extent cx="5886450" cy="6350"/>
                <wp:effectExtent l="0" t="0" r="19050" b="31750"/>
                <wp:wrapNone/>
                <wp:docPr id="1073741841" name="officeArt object" descr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635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A75AAD" id="officeArt object" o:spid="_x0000_s1026" alt="AutoShape 17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" from="-5.95pt,32.5pt" to="457.5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" strokeweight="2pt">
                <w10:wrap anchorx="margin" anchory="line"/>
              </v:line>
            </w:pict>
          </mc:Fallback>
        </mc:AlternateContent>
      </w:r>
      <w:r w:rsidR="00E65EDA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6F65BA4" wp14:editId="27EEA806">
                <wp:simplePos x="0" y="0"/>
                <wp:positionH relativeFrom="margin">
                  <wp:posOffset>-752475</wp:posOffset>
                </wp:positionH>
                <wp:positionV relativeFrom="line">
                  <wp:posOffset>1803400</wp:posOffset>
                </wp:positionV>
                <wp:extent cx="4610100" cy="1752600"/>
                <wp:effectExtent l="0" t="0" r="0" b="0"/>
                <wp:wrapNone/>
                <wp:docPr id="1073741845" name="officeArt object" descr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75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1DCDF2" w14:textId="5266F652" w:rsidR="001E3135" w:rsidRDefault="00707021" w:rsidP="007A5553">
                            <w:pPr>
                              <w:pStyle w:val="Body"/>
                              <w:spacing w:after="200" w:line="276" w:lineRule="auto"/>
                              <w:jc w:val="both"/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11859"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The </w:t>
                            </w:r>
                            <w:r w:rsidR="007D0257" w:rsidRPr="00111859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MHAS</w:t>
                            </w:r>
                            <w:r w:rsidR="00EF4BDA" w:rsidRPr="00111859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111859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Film Show </w:t>
                            </w:r>
                            <w:r w:rsidR="0017066F"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presents</w:t>
                            </w:r>
                            <w:r w:rsidR="00EF4BDA" w:rsidRPr="00111859"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two </w:t>
                            </w:r>
                            <w:r w:rsidR="00DE1B83" w:rsidRPr="00111859"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films: </w:t>
                            </w:r>
                          </w:p>
                          <w:p w14:paraId="08601B6F" w14:textId="0E03041E" w:rsidR="00144BE2" w:rsidRPr="00993881" w:rsidRDefault="00C13B9F" w:rsidP="007A5553">
                            <w:pPr>
                              <w:pStyle w:val="Body"/>
                              <w:spacing w:after="200" w:line="276" w:lineRule="auto"/>
                              <w:jc w:val="both"/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 w:rsidR="00F3026B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he r</w:t>
                            </w:r>
                            <w:r w:rsidR="00DE1B83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enowned TV &amp; Film maker, </w:t>
                            </w:r>
                            <w:r w:rsidR="00DE1B83" w:rsidRPr="0060512F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Tim</w:t>
                            </w:r>
                            <w:r w:rsidR="00DE1B83" w:rsidRPr="00F64EEE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E1B83" w:rsidRPr="0060512F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Curtis</w:t>
                            </w:r>
                            <w:r w:rsidR="00DE1B83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, </w:t>
                            </w:r>
                            <w:r w:rsidR="0000661C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brings</w:t>
                            </w:r>
                            <w:r w:rsidR="00593ADA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 us the </w:t>
                            </w:r>
                            <w:r w:rsidR="003930D6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compelling </w:t>
                            </w:r>
                            <w:r w:rsidR="00593ADA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sto</w:t>
                            </w:r>
                            <w:r w:rsidR="00751BBD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ry of the “Spitfires of the Sea” </w:t>
                            </w:r>
                            <w:r w:rsidR="0038004C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751BBD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8004C" w:rsidRPr="00A55095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 xml:space="preserve">the Motor Gun Boats operating out of Felixstowe </w:t>
                            </w:r>
                            <w:r w:rsidR="0038004C" w:rsidRPr="00F64EEE">
                              <w:rPr>
                                <w:rFonts w:cs="Calibri"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  <w:t>in WW2</w:t>
                            </w:r>
                            <w:r w:rsidR="00EF4BDA" w:rsidRPr="00111859"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  <w:r w:rsidR="008F0345" w:rsidRPr="00111859">
                              <w:rPr>
                                <w:rFonts w:cs="Calibri"/>
                                <w:i/>
                                <w:i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65BA4" id="_x0000_s1036" type="#_x0000_t202" alt="AutoShape 41" style="position:absolute;margin-left:-59.25pt;margin-top:142pt;width:363pt;height:138pt;z-index:2516766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" filled="f" stroked="f" strokeweight="1pt">
                <v:stroke miterlimit="4"/>
                <v:textbox inset="2.88pt,2.88pt,2.88pt,2.88pt">
                  <w:txbxContent>
                    <w:p w14:paraId="631DCDF2" w14:textId="5266F652" w:rsidR="001E3135" w:rsidRDefault="00707021" w:rsidP="007A5553">
                      <w:pPr>
                        <w:pStyle w:val="Body"/>
                        <w:spacing w:after="200" w:line="276" w:lineRule="auto"/>
                        <w:jc w:val="both"/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</w:pPr>
                      <w:r w:rsidRPr="00111859"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The </w:t>
                      </w:r>
                      <w:r w:rsidR="007D0257" w:rsidRPr="00111859">
                        <w:rPr>
                          <w:rFonts w:cs="Calibri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  <w:t>MHAS</w:t>
                      </w:r>
                      <w:r w:rsidR="00EF4BDA" w:rsidRPr="00111859">
                        <w:rPr>
                          <w:rFonts w:cs="Calibri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111859">
                        <w:rPr>
                          <w:rFonts w:cs="Calibri"/>
                          <w:b/>
                          <w:bCs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Film Show </w:t>
                      </w:r>
                      <w:r w:rsidR="0017066F"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  <w:t>presents</w:t>
                      </w:r>
                      <w:r w:rsidR="00EF4BDA" w:rsidRPr="00111859"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two </w:t>
                      </w:r>
                      <w:r w:rsidR="00DE1B83" w:rsidRPr="00111859"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films: </w:t>
                      </w:r>
                    </w:p>
                    <w:p w14:paraId="08601B6F" w14:textId="0E03041E" w:rsidR="00144BE2" w:rsidRPr="00993881" w:rsidRDefault="00C13B9F" w:rsidP="007A5553">
                      <w:pPr>
                        <w:pStyle w:val="Body"/>
                        <w:spacing w:after="200" w:line="276" w:lineRule="auto"/>
                        <w:jc w:val="both"/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</w:pPr>
                      <w:r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>T</w:t>
                      </w:r>
                      <w:r w:rsidR="00F3026B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>he r</w:t>
                      </w:r>
                      <w:r w:rsidR="00DE1B83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enowned TV &amp; Film maker, </w:t>
                      </w:r>
                      <w:r w:rsidR="00DE1B83" w:rsidRPr="0060512F">
                        <w:rPr>
                          <w:rFonts w:cs="Calibri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Tim</w:t>
                      </w:r>
                      <w:r w:rsidR="00DE1B83" w:rsidRPr="00F64EEE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E1B83" w:rsidRPr="0060512F">
                        <w:rPr>
                          <w:rFonts w:cs="Calibri"/>
                          <w:b/>
                          <w:bCs/>
                          <w:i/>
                          <w:iCs/>
                          <w:sz w:val="32"/>
                          <w:szCs w:val="32"/>
                          <w:lang w:val="en-US"/>
                        </w:rPr>
                        <w:t>Curtis</w:t>
                      </w:r>
                      <w:r w:rsidR="00DE1B83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, </w:t>
                      </w:r>
                      <w:r w:rsidR="0000661C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>brings</w:t>
                      </w:r>
                      <w:r w:rsidR="00593ADA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 us the </w:t>
                      </w:r>
                      <w:r w:rsidR="003930D6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compelling </w:t>
                      </w:r>
                      <w:r w:rsidR="00593ADA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>sto</w:t>
                      </w:r>
                      <w:r w:rsidR="00751BBD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ry of the “Spitfires of the Sea” </w:t>
                      </w:r>
                      <w:r w:rsidR="0038004C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751BBD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8004C" w:rsidRPr="00A55095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 xml:space="preserve">the Motor Gun Boats operating out of Felixstowe </w:t>
                      </w:r>
                      <w:r w:rsidR="0038004C" w:rsidRPr="00F64EEE">
                        <w:rPr>
                          <w:rFonts w:cs="Calibri"/>
                          <w:i/>
                          <w:iCs/>
                          <w:sz w:val="32"/>
                          <w:szCs w:val="32"/>
                          <w:lang w:val="en-US"/>
                        </w:rPr>
                        <w:t>in WW2</w:t>
                      </w:r>
                      <w:r w:rsidR="00EF4BDA" w:rsidRPr="00111859"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  <w:t>.</w:t>
                      </w:r>
                      <w:r w:rsidR="008F0345" w:rsidRPr="00111859">
                        <w:rPr>
                          <w:rFonts w:cs="Calibri"/>
                          <w:i/>
                          <w:i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8709A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E68EE2B" wp14:editId="5C82862D">
                <wp:simplePos x="0" y="0"/>
                <wp:positionH relativeFrom="margin">
                  <wp:posOffset>4333875</wp:posOffset>
                </wp:positionH>
                <wp:positionV relativeFrom="line">
                  <wp:posOffset>6250940</wp:posOffset>
                </wp:positionV>
                <wp:extent cx="2299970" cy="2981325"/>
                <wp:effectExtent l="0" t="0" r="5080" b="9525"/>
                <wp:wrapNone/>
                <wp:docPr id="1073741840" name="officeArt object" descr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970" cy="2981325"/>
                        </a:xfrm>
                        <a:prstGeom prst="rect">
                          <a:avLst/>
                        </a:prstGeom>
                        <a:solidFill>
                          <a:srgbClr val="0B5395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9F90FF5" w14:textId="77777777" w:rsidR="00144BE2" w:rsidRDefault="00144BE2" w:rsidP="0018709A">
                            <w:pPr>
                              <w:pStyle w:val="Body"/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3F3F3"/>
                                <w:sz w:val="48"/>
                                <w:szCs w:val="48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</w:p>
                          <w:p w14:paraId="7E446F2C" w14:textId="02A0CD0C" w:rsidR="009A1AEA" w:rsidRPr="005F3ED6" w:rsidRDefault="005F3ED6" w:rsidP="0018709A">
                            <w:pPr>
                              <w:pStyle w:val="Body"/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9A1AEA"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This is a ticket only event</w:t>
                            </w:r>
                          </w:p>
                          <w:p w14:paraId="22E5FEAD" w14:textId="5505DB75" w:rsidR="00144BE2" w:rsidRPr="005F3ED6" w:rsidRDefault="00EF4BDA" w:rsidP="0018709A">
                            <w:pPr>
                              <w:pStyle w:val="Body"/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£</w:t>
                            </w:r>
                            <w:r w:rsidR="009A1AEA"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6</w:t>
                            </w:r>
                            <w:r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:lang w:val="en-US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members, </w:t>
                            </w:r>
                          </w:p>
                          <w:p w14:paraId="6C67F010" w14:textId="745307F8" w:rsidR="00144BE2" w:rsidRPr="005F3ED6" w:rsidRDefault="00EF4BDA" w:rsidP="0018709A">
                            <w:pPr>
                              <w:pStyle w:val="Body"/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£</w:t>
                            </w:r>
                            <w:r w:rsidR="009A1AEA"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:lang w:val="en-US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8</w:t>
                            </w:r>
                            <w:r w:rsidRPr="005F3ED6">
                              <w:rPr>
                                <w:i/>
                                <w:iCs/>
                                <w:color w:val="F3F3F3"/>
                                <w:sz w:val="44"/>
                                <w:szCs w:val="46"/>
                                <w:u w:color="F3F3F3"/>
                                <w:lang w:val="en-US"/>
                                <w14:shadow w14:blurRad="508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non-members</w:t>
                            </w:r>
                          </w:p>
                          <w:p w14:paraId="1F2270D5" w14:textId="3E8ACAC0" w:rsidR="00144BE2" w:rsidRDefault="00144BE2" w:rsidP="009A1AEA">
                            <w:pPr>
                              <w:pStyle w:val="Body"/>
                              <w:widowControl w:val="0"/>
                            </w:pP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8EE2B" id="_x0000_s1037" alt="Rectangle 35" style="position:absolute;margin-left:341.25pt;margin-top:492.2pt;width:181.1pt;height:234.75pt;z-index:25167052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" fillcolor="#0b5395" stroked="f" strokeweight="1pt">
                <v:stroke miterlimit="4"/>
                <v:textbox inset="2.88pt,2.88pt,2.88pt,2.88pt">
                  <w:txbxContent>
                    <w:p w14:paraId="39F90FF5" w14:textId="77777777" w:rsidR="00144BE2" w:rsidRDefault="00144BE2" w:rsidP="0018709A">
                      <w:pPr>
                        <w:pStyle w:val="Body"/>
                        <w:widowControl w:val="0"/>
                        <w:jc w:val="center"/>
                        <w:rPr>
                          <w:i/>
                          <w:iCs/>
                          <w:color w:val="F3F3F3"/>
                          <w:sz w:val="48"/>
                          <w:szCs w:val="48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</w:p>
                    <w:p w14:paraId="7E446F2C" w14:textId="02A0CD0C" w:rsidR="009A1AEA" w:rsidRPr="005F3ED6" w:rsidRDefault="005F3ED6" w:rsidP="0018709A">
                      <w:pPr>
                        <w:pStyle w:val="Body"/>
                        <w:widowControl w:val="0"/>
                        <w:jc w:val="center"/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</w:t>
                      </w:r>
                      <w:r w:rsidR="009A1AEA"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This is a ticket only event</w:t>
                      </w:r>
                    </w:p>
                    <w:p w14:paraId="22E5FEAD" w14:textId="5505DB75" w:rsidR="00144BE2" w:rsidRPr="005F3ED6" w:rsidRDefault="00EF4BDA" w:rsidP="0018709A">
                      <w:pPr>
                        <w:pStyle w:val="Body"/>
                        <w:widowControl w:val="0"/>
                        <w:jc w:val="center"/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£</w:t>
                      </w:r>
                      <w:r w:rsidR="009A1AEA"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6</w:t>
                      </w:r>
                      <w:r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:lang w:val="en-US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members, </w:t>
                      </w:r>
                    </w:p>
                    <w:p w14:paraId="6C67F010" w14:textId="745307F8" w:rsidR="00144BE2" w:rsidRPr="005F3ED6" w:rsidRDefault="00EF4BDA" w:rsidP="0018709A">
                      <w:pPr>
                        <w:pStyle w:val="Body"/>
                        <w:widowControl w:val="0"/>
                        <w:jc w:val="center"/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£</w:t>
                      </w:r>
                      <w:r w:rsidR="009A1AEA"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:lang w:val="en-US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8</w:t>
                      </w:r>
                      <w:r w:rsidRPr="005F3ED6">
                        <w:rPr>
                          <w:i/>
                          <w:iCs/>
                          <w:color w:val="F3F3F3"/>
                          <w:sz w:val="44"/>
                          <w:szCs w:val="46"/>
                          <w:u w:color="F3F3F3"/>
                          <w:lang w:val="en-US"/>
                          <w14:shadow w14:blurRad="508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non-members</w:t>
                      </w:r>
                    </w:p>
                    <w:p w14:paraId="1F2270D5" w14:textId="3E8ACAC0" w:rsidR="00144BE2" w:rsidRDefault="00144BE2" w:rsidP="009A1AEA">
                      <w:pPr>
                        <w:pStyle w:val="Body"/>
                        <w:widowControl w:val="0"/>
                      </w:pP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18709A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A47BB88" wp14:editId="6936DD65">
                <wp:simplePos x="0" y="0"/>
                <wp:positionH relativeFrom="margin">
                  <wp:posOffset>2496820</wp:posOffset>
                </wp:positionH>
                <wp:positionV relativeFrom="line">
                  <wp:posOffset>5942330</wp:posOffset>
                </wp:positionV>
                <wp:extent cx="4130675" cy="828675"/>
                <wp:effectExtent l="38100" t="0" r="22225" b="47625"/>
                <wp:wrapNone/>
                <wp:docPr id="1073741837" name="officeArt object" descr="Auto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30675" cy="828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C4E9"/>
                        </a:solidFill>
                        <a:ln w="9525" cap="flat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082E2" id="officeArt object" o:spid="_x0000_s1026" alt="AutoShape 39" style="position:absolute;margin-left:196.6pt;margin-top:467.9pt;width:325.25pt;height:65.25pt;rotation:180;z-index:25167462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" path="m,21600r21600,l,,,21600xe" fillcolor="#66c4e9" strokecolor="#00b0f0">
                <v:stroke joinstyle="miter"/>
                <v:path arrowok="t" o:extrusionok="f" o:connecttype="custom" o:connectlocs="2065338,414338;2065338,414338;2065338,414338;2065338,414338" o:connectangles="0,90,180,270"/>
                <w10:wrap anchorx="margin" anchory="line"/>
              </v:shape>
            </w:pict>
          </mc:Fallback>
        </mc:AlternateContent>
      </w:r>
      <w:r w:rsidR="0018709A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60E24402" wp14:editId="3EBF55DA">
                <wp:simplePos x="0" y="0"/>
                <wp:positionH relativeFrom="column">
                  <wp:posOffset>4699000</wp:posOffset>
                </wp:positionH>
                <wp:positionV relativeFrom="line">
                  <wp:posOffset>8973185</wp:posOffset>
                </wp:positionV>
                <wp:extent cx="1772920" cy="255905"/>
                <wp:effectExtent l="0" t="0" r="0" b="0"/>
                <wp:wrapNone/>
                <wp:docPr id="1073741835" name="officeArt object" descr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255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D5B324" w14:textId="262413FB" w:rsidR="00144BE2" w:rsidRDefault="00EF4BDA" w:rsidP="0018709A">
                            <w:pPr>
                              <w:pStyle w:val="Body"/>
                              <w:widowControl w:val="0"/>
                              <w:jc w:val="right"/>
                            </w:pPr>
                            <w:r>
                              <w:rPr>
                                <w:color w:val="FFFFFF"/>
                                <w:u w:color="FFFFFF"/>
                              </w:rPr>
                              <w:t>V</w:t>
                            </w:r>
                            <w:r w:rsidR="0047380C">
                              <w:rPr>
                                <w:color w:val="FFFFFF"/>
                                <w:u w:color="FFFFFF"/>
                                <w:lang w:val="en-US"/>
                              </w:rPr>
                              <w:t>2</w:t>
                            </w:r>
                            <w:r w:rsidR="007D3C60">
                              <w:rPr>
                                <w:color w:val="FFFFFF"/>
                                <w:u w:color="FFFFFF"/>
                                <w:lang w:val="en-US"/>
                              </w:rPr>
                              <w:t>_1</w:t>
                            </w:r>
                            <w:r>
                              <w:rPr>
                                <w:color w:val="FFFFFF"/>
                                <w:u w:color="FFFFFF"/>
                                <w:lang w:val="en-US"/>
                              </w:rPr>
                              <w:t xml:space="preserve"> </w:t>
                            </w:r>
                            <w:r w:rsidR="007D3C60">
                              <w:rPr>
                                <w:color w:val="FFFFFF"/>
                                <w:u w:color="FFFFFF"/>
                                <w:lang w:val="en-US"/>
                              </w:rPr>
                              <w:t>30</w:t>
                            </w:r>
                            <w:r>
                              <w:rPr>
                                <w:color w:val="FFFFFF"/>
                                <w:u w:color="FFFFFF"/>
                                <w:lang w:val="en-US"/>
                              </w:rPr>
                              <w:t>/1/2026</w:t>
                            </w:r>
                          </w:p>
                        </w:txbxContent>
                      </wps:txbx>
                      <wps:bodyPr wrap="square" lIns="36576" tIns="36576" rIns="36576" bIns="36576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24402" id="_x0000_s1038" type="#_x0000_t202" alt="Text Box 43" style="position:absolute;margin-left:370pt;margin-top:706.55pt;width:139.6pt;height:20.15pt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" filled="f" stroked="f" strokeweight="1pt">
                <v:stroke miterlimit="4"/>
                <v:textbox inset="2.88pt,2.88pt,2.88pt,2.88pt">
                  <w:txbxContent>
                    <w:p w14:paraId="20D5B324" w14:textId="262413FB" w:rsidR="00144BE2" w:rsidRDefault="00EF4BDA" w:rsidP="0018709A">
                      <w:pPr>
                        <w:pStyle w:val="Body"/>
                        <w:widowControl w:val="0"/>
                        <w:jc w:val="right"/>
                      </w:pPr>
                      <w:r>
                        <w:rPr>
                          <w:color w:val="FFFFFF"/>
                          <w:u w:color="FFFFFF"/>
                        </w:rPr>
                        <w:t>V</w:t>
                      </w:r>
                      <w:r w:rsidR="0047380C">
                        <w:rPr>
                          <w:color w:val="FFFFFF"/>
                          <w:u w:color="FFFFFF"/>
                          <w:lang w:val="en-US"/>
                        </w:rPr>
                        <w:t>2</w:t>
                      </w:r>
                      <w:r w:rsidR="007D3C60">
                        <w:rPr>
                          <w:color w:val="FFFFFF"/>
                          <w:u w:color="FFFFFF"/>
                          <w:lang w:val="en-US"/>
                        </w:rPr>
                        <w:t>_1</w:t>
                      </w:r>
                      <w:r>
                        <w:rPr>
                          <w:color w:val="FFFFFF"/>
                          <w:u w:color="FFFFFF"/>
                          <w:lang w:val="en-US"/>
                        </w:rPr>
                        <w:t xml:space="preserve"> </w:t>
                      </w:r>
                      <w:r w:rsidR="007D3C60">
                        <w:rPr>
                          <w:color w:val="FFFFFF"/>
                          <w:u w:color="FFFFFF"/>
                          <w:lang w:val="en-US"/>
                        </w:rPr>
                        <w:t>30</w:t>
                      </w:r>
                      <w:r>
                        <w:rPr>
                          <w:color w:val="FFFFFF"/>
                          <w:u w:color="FFFFFF"/>
                          <w:lang w:val="en-US"/>
                        </w:rPr>
                        <w:t>/1/2026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18709A" w:rsidRPr="0031142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3F3D1DC2" wp14:editId="78144501">
                <wp:simplePos x="0" y="0"/>
                <wp:positionH relativeFrom="margin">
                  <wp:posOffset>-914400</wp:posOffset>
                </wp:positionH>
                <wp:positionV relativeFrom="line">
                  <wp:posOffset>5482590</wp:posOffset>
                </wp:positionV>
                <wp:extent cx="7551420" cy="946150"/>
                <wp:effectExtent l="0" t="57150" r="49530" b="82550"/>
                <wp:wrapNone/>
                <wp:docPr id="1073741836" name="officeArt object" descr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1420" cy="946150"/>
                        </a:xfrm>
                        <a:prstGeom prst="line">
                          <a:avLst/>
                        </a:prstGeom>
                        <a:noFill/>
                        <a:ln w="127000" cap="flat">
                          <a:solidFill>
                            <a:srgbClr val="66C4E9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AF72D" id="officeArt object" o:spid="_x0000_s1026" alt="AutoShape 40" style="position:absolute;z-index:2516756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" from="-1in,431.7pt" to="522.6pt,5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" strokecolor="#66c4e9" strokeweight="10pt">
                <w10:wrap anchorx="margin" anchory="line"/>
              </v:line>
            </w:pict>
          </mc:Fallback>
        </mc:AlternateContent>
      </w:r>
      <w:r w:rsidR="00EF4BDA" w:rsidRPr="003114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7696" behindDoc="0" locked="0" layoutInCell="1" allowOverlap="1" wp14:anchorId="2C08CE0C" wp14:editId="3AAC9FF5">
            <wp:simplePos x="0" y="0"/>
            <wp:positionH relativeFrom="column">
              <wp:posOffset>5248275</wp:posOffset>
            </wp:positionH>
            <wp:positionV relativeFrom="line">
              <wp:posOffset>6050279</wp:posOffset>
            </wp:positionV>
            <wp:extent cx="1272540" cy="419735"/>
            <wp:effectExtent l="0" t="0" r="0" b="0"/>
            <wp:wrapNone/>
            <wp:docPr id="1073741834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icture 13" descr="Picture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419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44BE2" w:rsidRPr="00311420">
      <w:headerReference w:type="default" r:id="rId15"/>
      <w:footerReference w:type="default" r:id="rId16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92C4D" w14:textId="77777777" w:rsidR="00D60552" w:rsidRDefault="00D60552">
      <w:r>
        <w:separator/>
      </w:r>
    </w:p>
  </w:endnote>
  <w:endnote w:type="continuationSeparator" w:id="0">
    <w:p w14:paraId="79282A4D" w14:textId="77777777" w:rsidR="00D60552" w:rsidRDefault="00D60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stocra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nell Roundhan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D34D7" w14:textId="77777777" w:rsidR="00144BE2" w:rsidRDefault="00144BE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B0AF1" w14:textId="77777777" w:rsidR="00D60552" w:rsidRDefault="00D60552">
      <w:r>
        <w:separator/>
      </w:r>
    </w:p>
  </w:footnote>
  <w:footnote w:type="continuationSeparator" w:id="0">
    <w:p w14:paraId="1569EAB5" w14:textId="77777777" w:rsidR="00D60552" w:rsidRDefault="00D605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30982" w14:textId="77777777" w:rsidR="00144BE2" w:rsidRDefault="00144BE2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4D26EE"/>
    <w:multiLevelType w:val="hybridMultilevel"/>
    <w:tmpl w:val="2F90EC82"/>
    <w:lvl w:ilvl="0" w:tplc="78F01C4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5174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BE2"/>
    <w:rsid w:val="0000661C"/>
    <w:rsid w:val="000107FD"/>
    <w:rsid w:val="0004053D"/>
    <w:rsid w:val="000428FC"/>
    <w:rsid w:val="00042E07"/>
    <w:rsid w:val="000B7C08"/>
    <w:rsid w:val="00111859"/>
    <w:rsid w:val="00125459"/>
    <w:rsid w:val="00140FAF"/>
    <w:rsid w:val="00144BE2"/>
    <w:rsid w:val="001545AE"/>
    <w:rsid w:val="00154CAA"/>
    <w:rsid w:val="0017066F"/>
    <w:rsid w:val="00183731"/>
    <w:rsid w:val="0018709A"/>
    <w:rsid w:val="001B4484"/>
    <w:rsid w:val="001B4CF4"/>
    <w:rsid w:val="001E3135"/>
    <w:rsid w:val="00200D5C"/>
    <w:rsid w:val="002678F2"/>
    <w:rsid w:val="00276CC9"/>
    <w:rsid w:val="0030597E"/>
    <w:rsid w:val="00311420"/>
    <w:rsid w:val="0038004C"/>
    <w:rsid w:val="003930D6"/>
    <w:rsid w:val="003A46D5"/>
    <w:rsid w:val="00417DD5"/>
    <w:rsid w:val="00427F30"/>
    <w:rsid w:val="0047380C"/>
    <w:rsid w:val="004B00F0"/>
    <w:rsid w:val="00503A36"/>
    <w:rsid w:val="0053621B"/>
    <w:rsid w:val="00593ADA"/>
    <w:rsid w:val="005B6BD6"/>
    <w:rsid w:val="005D495C"/>
    <w:rsid w:val="005E04CD"/>
    <w:rsid w:val="005F3ED6"/>
    <w:rsid w:val="0060512F"/>
    <w:rsid w:val="006078FD"/>
    <w:rsid w:val="0062549A"/>
    <w:rsid w:val="006421D7"/>
    <w:rsid w:val="00692754"/>
    <w:rsid w:val="00703338"/>
    <w:rsid w:val="00707021"/>
    <w:rsid w:val="007176A3"/>
    <w:rsid w:val="00751BBD"/>
    <w:rsid w:val="00766732"/>
    <w:rsid w:val="00785844"/>
    <w:rsid w:val="00791F6D"/>
    <w:rsid w:val="00794509"/>
    <w:rsid w:val="007A5553"/>
    <w:rsid w:val="007D0257"/>
    <w:rsid w:val="007D3C60"/>
    <w:rsid w:val="00805A92"/>
    <w:rsid w:val="008345A9"/>
    <w:rsid w:val="00857780"/>
    <w:rsid w:val="00861767"/>
    <w:rsid w:val="00867DC0"/>
    <w:rsid w:val="00880996"/>
    <w:rsid w:val="008C6FDA"/>
    <w:rsid w:val="008D1E9B"/>
    <w:rsid w:val="008F0345"/>
    <w:rsid w:val="0093564F"/>
    <w:rsid w:val="00993881"/>
    <w:rsid w:val="009A1AEA"/>
    <w:rsid w:val="009C4832"/>
    <w:rsid w:val="009C660E"/>
    <w:rsid w:val="009E5A8D"/>
    <w:rsid w:val="00A151E2"/>
    <w:rsid w:val="00A15B85"/>
    <w:rsid w:val="00A236E3"/>
    <w:rsid w:val="00A33A0C"/>
    <w:rsid w:val="00A424D4"/>
    <w:rsid w:val="00A55095"/>
    <w:rsid w:val="00A717DB"/>
    <w:rsid w:val="00AC0530"/>
    <w:rsid w:val="00AE7E88"/>
    <w:rsid w:val="00B13490"/>
    <w:rsid w:val="00B74A4C"/>
    <w:rsid w:val="00BE0FBE"/>
    <w:rsid w:val="00C13B9F"/>
    <w:rsid w:val="00C45E7B"/>
    <w:rsid w:val="00C57D70"/>
    <w:rsid w:val="00C7146C"/>
    <w:rsid w:val="00C95263"/>
    <w:rsid w:val="00CB0F85"/>
    <w:rsid w:val="00D315EE"/>
    <w:rsid w:val="00D60552"/>
    <w:rsid w:val="00DA3287"/>
    <w:rsid w:val="00DE1B83"/>
    <w:rsid w:val="00DF1AAC"/>
    <w:rsid w:val="00E12283"/>
    <w:rsid w:val="00E65EDA"/>
    <w:rsid w:val="00EA0B2B"/>
    <w:rsid w:val="00EB3A60"/>
    <w:rsid w:val="00EF4BDA"/>
    <w:rsid w:val="00F10DEE"/>
    <w:rsid w:val="00F3026B"/>
    <w:rsid w:val="00F50EE8"/>
    <w:rsid w:val="00F64EEE"/>
    <w:rsid w:val="00F81CBD"/>
    <w:rsid w:val="00F97652"/>
    <w:rsid w:val="00FB4040"/>
    <w:rsid w:val="00FD6771"/>
    <w:rsid w:val="00FE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99275"/>
  <w15:docId w15:val="{44C623DF-A1A4-4CA8-8E12-B673A319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20" w:line="285" w:lineRule="auto"/>
    </w:pPr>
    <w:rPr>
      <w:rFonts w:ascii="Calibri" w:hAnsi="Calibri" w:cs="Arial Unicode MS"/>
      <w:color w:val="000000"/>
      <w:kern w:val="28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msoorganizationname">
    <w:name w:val="msoorganizationname"/>
    <w:pPr>
      <w:spacing w:line="283" w:lineRule="auto"/>
    </w:pPr>
    <w:rPr>
      <w:rFonts w:ascii="Franklin Gothic Demi" w:eastAsia="Franklin Gothic Demi" w:hAnsi="Franklin Gothic Demi" w:cs="Franklin Gothic Demi"/>
      <w:b/>
      <w:bCs/>
      <w:color w:val="FFFFFF"/>
      <w:kern w:val="28"/>
      <w:u w:color="FFFFFF"/>
      <w:lang w:val="en-US"/>
    </w:r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basedOn w:val="Normal"/>
    <w:uiPriority w:val="99"/>
    <w:semiHidden/>
    <w:unhideWhenUsed/>
    <w:rsid w:val="00AE7E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Strong">
    <w:name w:val="Strong"/>
    <w:basedOn w:val="DefaultParagraphFont"/>
    <w:uiPriority w:val="22"/>
    <w:qFormat/>
    <w:rsid w:val="00AE7E88"/>
    <w:rPr>
      <w:b/>
      <w:bCs/>
    </w:rPr>
  </w:style>
  <w:style w:type="character" w:styleId="Emphasis">
    <w:name w:val="Emphasis"/>
    <w:basedOn w:val="DefaultParagraphFont"/>
    <w:uiPriority w:val="20"/>
    <w:qFormat/>
    <w:rsid w:val="00AE7E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Fosker</dc:creator>
  <cp:lastModifiedBy>Ian Fosker</cp:lastModifiedBy>
  <cp:revision>3</cp:revision>
  <dcterms:created xsi:type="dcterms:W3CDTF">2026-01-30T10:32:00Z</dcterms:created>
  <dcterms:modified xsi:type="dcterms:W3CDTF">2026-01-30T10:32:00Z</dcterms:modified>
</cp:coreProperties>
</file>